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D78D" w14:textId="04AC93FF" w:rsidR="000107BD" w:rsidRDefault="000107BD">
      <w:pPr>
        <w:pStyle w:val="BodyText"/>
        <w:ind w:left="5242"/>
        <w:rPr>
          <w:rFonts w:ascii="Times New Roman"/>
          <w:sz w:val="20"/>
        </w:rPr>
      </w:pPr>
    </w:p>
    <w:p w14:paraId="10880C19" w14:textId="1D0284C7" w:rsidR="000107BD" w:rsidRDefault="00714DEE">
      <w:pPr>
        <w:pStyle w:val="Title"/>
      </w:pPr>
      <w:r w:rsidRPr="00714DE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Happisburgh</w:t>
      </w:r>
      <w:r>
        <w:rPr>
          <w:spacing w:val="-2"/>
        </w:rPr>
        <w:t xml:space="preserve"> </w:t>
      </w:r>
      <w:r w:rsidRPr="00714DE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Parish</w:t>
      </w:r>
      <w:r>
        <w:rPr>
          <w:spacing w:val="-2"/>
        </w:rPr>
        <w:t xml:space="preserve"> </w:t>
      </w:r>
      <w:r w:rsidRPr="00714DE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Council</w:t>
      </w:r>
    </w:p>
    <w:p w14:paraId="4E44E6AF" w14:textId="630073DD" w:rsidR="000107BD" w:rsidRDefault="00000000">
      <w:pPr>
        <w:spacing w:line="266" w:lineRule="exact"/>
        <w:ind w:left="2066" w:right="2103"/>
        <w:jc w:val="center"/>
        <w:rPr>
          <w:sz w:val="24"/>
        </w:rPr>
      </w:pPr>
      <w:r>
        <w:rPr>
          <w:sz w:val="24"/>
        </w:rPr>
        <w:t>Grants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 w:rsidR="00714DEE">
        <w:rPr>
          <w:sz w:val="24"/>
        </w:rPr>
        <w:t>Happisburgh</w:t>
      </w:r>
      <w:r>
        <w:rPr>
          <w:spacing w:val="-6"/>
          <w:sz w:val="24"/>
        </w:rPr>
        <w:t xml:space="preserve"> </w:t>
      </w:r>
      <w:r>
        <w:rPr>
          <w:sz w:val="24"/>
        </w:rPr>
        <w:t>Parish</w:t>
      </w:r>
    </w:p>
    <w:p w14:paraId="4452ABFA" w14:textId="77777777" w:rsidR="000107BD" w:rsidRDefault="00000000">
      <w:pPr>
        <w:spacing w:line="253" w:lineRule="exact"/>
        <w:ind w:left="2067" w:right="2100"/>
        <w:jc w:val="center"/>
        <w:rPr>
          <w:rFonts w:ascii="Arial"/>
          <w:b/>
        </w:rPr>
      </w:pPr>
      <w:r>
        <w:rPr>
          <w:rFonts w:ascii="Arial"/>
          <w:b/>
        </w:rPr>
        <w:t>Please read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Grant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Awards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Policy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prior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completing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this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form</w:t>
      </w:r>
    </w:p>
    <w:p w14:paraId="329C7EF2" w14:textId="77777777" w:rsidR="000107BD" w:rsidRDefault="00000000">
      <w:pPr>
        <w:pStyle w:val="BodyText"/>
        <w:spacing w:before="186" w:line="252" w:lineRule="exact"/>
        <w:ind w:left="2067" w:right="2102"/>
        <w:jc w:val="center"/>
      </w:pP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to:</w:t>
      </w:r>
    </w:p>
    <w:p w14:paraId="38BEDDAF" w14:textId="1294E1EB" w:rsidR="000107BD" w:rsidRDefault="00714DEE">
      <w:pPr>
        <w:pStyle w:val="BodyText"/>
        <w:ind w:left="2067" w:right="2103"/>
        <w:jc w:val="center"/>
      </w:pPr>
      <w:r>
        <w:t>happisburghparishclerk@hotmail.co.uk</w:t>
      </w:r>
    </w:p>
    <w:p w14:paraId="0D4B5F44" w14:textId="77777777" w:rsidR="000107BD" w:rsidRDefault="000107BD">
      <w:pPr>
        <w:pStyle w:val="BodyText"/>
        <w:rPr>
          <w:sz w:val="24"/>
        </w:rPr>
      </w:pPr>
    </w:p>
    <w:p w14:paraId="1F925B44" w14:textId="77777777" w:rsidR="000107BD" w:rsidRDefault="000107BD">
      <w:pPr>
        <w:pStyle w:val="BodyText"/>
        <w:spacing w:before="10"/>
        <w:rPr>
          <w:sz w:val="23"/>
        </w:rPr>
      </w:pPr>
    </w:p>
    <w:p w14:paraId="4CC415F2" w14:textId="5B88BFE4" w:rsidR="000107BD" w:rsidRDefault="00000000">
      <w:pPr>
        <w:spacing w:before="1"/>
        <w:ind w:left="224"/>
        <w:rPr>
          <w:rFonts w:ascii="Arial"/>
          <w:b/>
          <w:sz w:val="28"/>
        </w:rPr>
      </w:pPr>
      <w:r>
        <w:rPr>
          <w:rFonts w:ascii="Arial"/>
          <w:b/>
          <w:sz w:val="28"/>
        </w:rPr>
        <w:t>Section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1:</w:t>
      </w:r>
      <w:r>
        <w:rPr>
          <w:rFonts w:ascii="Arial"/>
          <w:b/>
          <w:spacing w:val="-4"/>
          <w:sz w:val="28"/>
        </w:rPr>
        <w:t xml:space="preserve"> </w:t>
      </w:r>
      <w:proofErr w:type="spellStart"/>
      <w:r>
        <w:rPr>
          <w:rFonts w:ascii="Arial"/>
          <w:b/>
          <w:sz w:val="28"/>
        </w:rPr>
        <w:t>Organisation</w:t>
      </w:r>
      <w:proofErr w:type="spellEnd"/>
    </w:p>
    <w:p w14:paraId="198AC161" w14:textId="21046C32" w:rsidR="000107BD" w:rsidRDefault="00714DEE">
      <w:pPr>
        <w:pStyle w:val="BodyText"/>
        <w:spacing w:before="11"/>
        <w:rPr>
          <w:rFonts w:ascii="Arial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43A0CD1" wp14:editId="35B2A22D">
                <wp:simplePos x="0" y="0"/>
                <wp:positionH relativeFrom="page">
                  <wp:posOffset>324485</wp:posOffset>
                </wp:positionH>
                <wp:positionV relativeFrom="paragraph">
                  <wp:posOffset>119380</wp:posOffset>
                </wp:positionV>
                <wp:extent cx="6934200" cy="2743835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2743835"/>
                          <a:chOff x="511" y="188"/>
                          <a:chExt cx="10920" cy="4321"/>
                        </a:xfrm>
                      </wpg:grpSpPr>
                      <wps:wsp>
                        <wps:cNvPr id="27" name="AutoShape 32"/>
                        <wps:cNvSpPr>
                          <a:spLocks/>
                        </wps:cNvSpPr>
                        <wps:spPr bwMode="auto">
                          <a:xfrm>
                            <a:off x="511" y="188"/>
                            <a:ext cx="10920" cy="4321"/>
                          </a:xfrm>
                          <a:custGeom>
                            <a:avLst/>
                            <a:gdLst>
                              <a:gd name="T0" fmla="+- 0 11422 511"/>
                              <a:gd name="T1" fmla="*/ T0 w 10920"/>
                              <a:gd name="T2" fmla="+- 0 188 188"/>
                              <a:gd name="T3" fmla="*/ 188 h 4321"/>
                              <a:gd name="T4" fmla="+- 0 521 511"/>
                              <a:gd name="T5" fmla="*/ T4 w 10920"/>
                              <a:gd name="T6" fmla="+- 0 188 188"/>
                              <a:gd name="T7" fmla="*/ 188 h 4321"/>
                              <a:gd name="T8" fmla="+- 0 511 511"/>
                              <a:gd name="T9" fmla="*/ T8 w 10920"/>
                              <a:gd name="T10" fmla="+- 0 188 188"/>
                              <a:gd name="T11" fmla="*/ 188 h 4321"/>
                              <a:gd name="T12" fmla="+- 0 511 511"/>
                              <a:gd name="T13" fmla="*/ T12 w 10920"/>
                              <a:gd name="T14" fmla="+- 0 198 188"/>
                              <a:gd name="T15" fmla="*/ 198 h 4321"/>
                              <a:gd name="T16" fmla="+- 0 511 511"/>
                              <a:gd name="T17" fmla="*/ T16 w 10920"/>
                              <a:gd name="T18" fmla="+- 0 4499 188"/>
                              <a:gd name="T19" fmla="*/ 4499 h 4321"/>
                              <a:gd name="T20" fmla="+- 0 511 511"/>
                              <a:gd name="T21" fmla="*/ T20 w 10920"/>
                              <a:gd name="T22" fmla="+- 0 4509 188"/>
                              <a:gd name="T23" fmla="*/ 4509 h 4321"/>
                              <a:gd name="T24" fmla="+- 0 521 511"/>
                              <a:gd name="T25" fmla="*/ T24 w 10920"/>
                              <a:gd name="T26" fmla="+- 0 4509 188"/>
                              <a:gd name="T27" fmla="*/ 4509 h 4321"/>
                              <a:gd name="T28" fmla="+- 0 11422 511"/>
                              <a:gd name="T29" fmla="*/ T28 w 10920"/>
                              <a:gd name="T30" fmla="+- 0 4509 188"/>
                              <a:gd name="T31" fmla="*/ 4509 h 4321"/>
                              <a:gd name="T32" fmla="+- 0 11422 511"/>
                              <a:gd name="T33" fmla="*/ T32 w 10920"/>
                              <a:gd name="T34" fmla="+- 0 4499 188"/>
                              <a:gd name="T35" fmla="*/ 4499 h 4321"/>
                              <a:gd name="T36" fmla="+- 0 521 511"/>
                              <a:gd name="T37" fmla="*/ T36 w 10920"/>
                              <a:gd name="T38" fmla="+- 0 4499 188"/>
                              <a:gd name="T39" fmla="*/ 4499 h 4321"/>
                              <a:gd name="T40" fmla="+- 0 521 511"/>
                              <a:gd name="T41" fmla="*/ T40 w 10920"/>
                              <a:gd name="T42" fmla="+- 0 198 188"/>
                              <a:gd name="T43" fmla="*/ 198 h 4321"/>
                              <a:gd name="T44" fmla="+- 0 11422 511"/>
                              <a:gd name="T45" fmla="*/ T44 w 10920"/>
                              <a:gd name="T46" fmla="+- 0 198 188"/>
                              <a:gd name="T47" fmla="*/ 198 h 4321"/>
                              <a:gd name="T48" fmla="+- 0 11422 511"/>
                              <a:gd name="T49" fmla="*/ T48 w 10920"/>
                              <a:gd name="T50" fmla="+- 0 188 188"/>
                              <a:gd name="T51" fmla="*/ 188 h 4321"/>
                              <a:gd name="T52" fmla="+- 0 11431 511"/>
                              <a:gd name="T53" fmla="*/ T52 w 10920"/>
                              <a:gd name="T54" fmla="+- 0 188 188"/>
                              <a:gd name="T55" fmla="*/ 188 h 4321"/>
                              <a:gd name="T56" fmla="+- 0 11422 511"/>
                              <a:gd name="T57" fmla="*/ T56 w 10920"/>
                              <a:gd name="T58" fmla="+- 0 188 188"/>
                              <a:gd name="T59" fmla="*/ 188 h 4321"/>
                              <a:gd name="T60" fmla="+- 0 11422 511"/>
                              <a:gd name="T61" fmla="*/ T60 w 10920"/>
                              <a:gd name="T62" fmla="+- 0 198 188"/>
                              <a:gd name="T63" fmla="*/ 198 h 4321"/>
                              <a:gd name="T64" fmla="+- 0 11422 511"/>
                              <a:gd name="T65" fmla="*/ T64 w 10920"/>
                              <a:gd name="T66" fmla="+- 0 4499 188"/>
                              <a:gd name="T67" fmla="*/ 4499 h 4321"/>
                              <a:gd name="T68" fmla="+- 0 11422 511"/>
                              <a:gd name="T69" fmla="*/ T68 w 10920"/>
                              <a:gd name="T70" fmla="+- 0 4509 188"/>
                              <a:gd name="T71" fmla="*/ 4509 h 4321"/>
                              <a:gd name="T72" fmla="+- 0 11431 511"/>
                              <a:gd name="T73" fmla="*/ T72 w 10920"/>
                              <a:gd name="T74" fmla="+- 0 4509 188"/>
                              <a:gd name="T75" fmla="*/ 4509 h 4321"/>
                              <a:gd name="T76" fmla="+- 0 11431 511"/>
                              <a:gd name="T77" fmla="*/ T76 w 10920"/>
                              <a:gd name="T78" fmla="+- 0 4499 188"/>
                              <a:gd name="T79" fmla="*/ 4499 h 4321"/>
                              <a:gd name="T80" fmla="+- 0 11431 511"/>
                              <a:gd name="T81" fmla="*/ T80 w 10920"/>
                              <a:gd name="T82" fmla="+- 0 198 188"/>
                              <a:gd name="T83" fmla="*/ 198 h 4321"/>
                              <a:gd name="T84" fmla="+- 0 11431 511"/>
                              <a:gd name="T85" fmla="*/ T84 w 10920"/>
                              <a:gd name="T86" fmla="+- 0 188 188"/>
                              <a:gd name="T87" fmla="*/ 188 h 4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920" h="4321">
                                <a:moveTo>
                                  <a:pt x="1091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311"/>
                                </a:lnTo>
                                <a:lnTo>
                                  <a:pt x="0" y="4321"/>
                                </a:lnTo>
                                <a:lnTo>
                                  <a:pt x="10" y="4321"/>
                                </a:lnTo>
                                <a:lnTo>
                                  <a:pt x="10911" y="4321"/>
                                </a:lnTo>
                                <a:lnTo>
                                  <a:pt x="10911" y="4311"/>
                                </a:lnTo>
                                <a:lnTo>
                                  <a:pt x="10" y="4311"/>
                                </a:lnTo>
                                <a:lnTo>
                                  <a:pt x="10" y="10"/>
                                </a:lnTo>
                                <a:lnTo>
                                  <a:pt x="10911" y="10"/>
                                </a:lnTo>
                                <a:lnTo>
                                  <a:pt x="10911" y="0"/>
                                </a:lnTo>
                                <a:close/>
                                <a:moveTo>
                                  <a:pt x="10920" y="0"/>
                                </a:moveTo>
                                <a:lnTo>
                                  <a:pt x="10911" y="0"/>
                                </a:lnTo>
                                <a:lnTo>
                                  <a:pt x="10911" y="10"/>
                                </a:lnTo>
                                <a:lnTo>
                                  <a:pt x="10911" y="4311"/>
                                </a:lnTo>
                                <a:lnTo>
                                  <a:pt x="10911" y="4321"/>
                                </a:lnTo>
                                <a:lnTo>
                                  <a:pt x="10920" y="4321"/>
                                </a:lnTo>
                                <a:lnTo>
                                  <a:pt x="10920" y="4311"/>
                                </a:lnTo>
                                <a:lnTo>
                                  <a:pt x="10920" y="10"/>
                                </a:lnTo>
                                <a:lnTo>
                                  <a:pt x="10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202"/>
                            <a:ext cx="2701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31DE7" w14:textId="77777777" w:rsidR="000107BD" w:rsidRDefault="00000000">
                              <w:pPr>
                                <w:spacing w:line="480" w:lineRule="auto"/>
                                <w:ind w:right="2"/>
                              </w:pPr>
                              <w:proofErr w:type="spellStart"/>
                              <w:r>
                                <w:t>Organisation</w:t>
                              </w:r>
                              <w:proofErr w:type="spellEnd"/>
                              <w:r>
                                <w:t xml:space="preserve"> (if applicable):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Primary contact name: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Position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(if applicable):</w:t>
                              </w:r>
                            </w:p>
                            <w:p w14:paraId="3D0EF957" w14:textId="77777777" w:rsidR="000107BD" w:rsidRDefault="00000000">
                              <w:pPr>
                                <w:spacing w:line="252" w:lineRule="exact"/>
                              </w:pPr>
                              <w:r>
                                <w:t>Contact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385" y="2477"/>
                            <a:ext cx="106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E6C06" w14:textId="77777777" w:rsidR="000107BD" w:rsidRDefault="00000000">
                              <w:pPr>
                                <w:spacing w:line="247" w:lineRule="exact"/>
                              </w:pPr>
                              <w:r>
                                <w:t>Post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2984"/>
                            <a:ext cx="255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EC88E" w14:textId="77777777" w:rsidR="000107BD" w:rsidRDefault="00000000">
                              <w:pPr>
                                <w:spacing w:line="247" w:lineRule="exact"/>
                              </w:pPr>
                              <w:r>
                                <w:t>Telephone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numbers: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Day: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385" y="2984"/>
                            <a:ext cx="59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C6855" w14:textId="77777777" w:rsidR="000107BD" w:rsidRDefault="00000000">
                              <w:pPr>
                                <w:spacing w:line="247" w:lineRule="exact"/>
                              </w:pPr>
                              <w:r>
                                <w:t>Night: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3490"/>
                            <a:ext cx="1955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556BB" w14:textId="77777777" w:rsidR="000107BD" w:rsidRDefault="00000000">
                              <w:pPr>
                                <w:spacing w:line="247" w:lineRule="exact"/>
                              </w:pPr>
                              <w:r>
                                <w:t>Email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address:</w:t>
                              </w:r>
                            </w:p>
                            <w:p w14:paraId="275D0C9E" w14:textId="77777777" w:rsidR="000107BD" w:rsidRDefault="000107BD"/>
                            <w:p w14:paraId="37B9C438" w14:textId="77777777" w:rsidR="000107BD" w:rsidRDefault="00000000">
                              <w:r>
                                <w:t>Date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 submission: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A0CD1" id="Group 26" o:spid="_x0000_s1026" style="position:absolute;margin-left:25.55pt;margin-top:9.4pt;width:546pt;height:216.05pt;z-index:-15728640;mso-wrap-distance-left:0;mso-wrap-distance-right:0;mso-position-horizontal-relative:page" coordorigin="511,188" coordsize="10920,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">
                <v:shape id="AutoShape 32" o:spid="_x0000_s1027" style="position:absolute;left:511;top:188;width:10920;height:4321;visibility:visible;mso-wrap-style:square;v-text-anchor:top" coordsize="10920,4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" path="m10911,l10,,,,,10,,4311r,10l10,4321r10901,l10911,4311,10,4311,10,10r10901,l10911,xm10920,r-9,l10911,10r,4301l10911,4321r9,l10920,4311r,-4301l10920,xe" fillcolor="black" stroked="f">
                  <v:path arrowok="t" o:connecttype="custom" o:connectlocs="10911,188;10,188;0,188;0,198;0,4499;0,4509;10,4509;10911,4509;10911,4499;10,4499;10,198;10911,198;10911,188;10920,188;10911,188;10911,198;10911,4499;10911,4509;10920,4509;10920,4499;10920,198;10920,188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624;top:202;width:2701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D331DE7" w14:textId="77777777" w:rsidR="000107BD" w:rsidRDefault="00000000">
                        <w:pPr>
                          <w:spacing w:line="480" w:lineRule="auto"/>
                          <w:ind w:right="2"/>
                        </w:pPr>
                        <w:proofErr w:type="spellStart"/>
                        <w:r>
                          <w:t>Organisation</w:t>
                        </w:r>
                        <w:proofErr w:type="spellEnd"/>
                        <w:r>
                          <w:t xml:space="preserve"> (if applicable):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Primary contact name: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Position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(if applicable):</w:t>
                        </w:r>
                      </w:p>
                      <w:p w14:paraId="3D0EF957" w14:textId="77777777" w:rsidR="000107BD" w:rsidRDefault="00000000">
                        <w:pPr>
                          <w:spacing w:line="252" w:lineRule="exact"/>
                        </w:pPr>
                        <w:r>
                          <w:t>Contact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address:</w:t>
                        </w:r>
                      </w:p>
                    </w:txbxContent>
                  </v:textbox>
                </v:shape>
                <v:shape id="Text Box 30" o:spid="_x0000_s1029" type="#_x0000_t202" style="position:absolute;left:6385;top:2477;width:106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FAE6C06" w14:textId="77777777" w:rsidR="000107BD" w:rsidRDefault="00000000">
                        <w:pPr>
                          <w:spacing w:line="247" w:lineRule="exact"/>
                        </w:pPr>
                        <w:r>
                          <w:t>Post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code:</w:t>
                        </w:r>
                      </w:p>
                    </w:txbxContent>
                  </v:textbox>
                </v:shape>
                <v:shape id="Text Box 29" o:spid="_x0000_s1030" type="#_x0000_t202" style="position:absolute;left:624;top:2984;width:255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BEEC88E" w14:textId="77777777" w:rsidR="000107BD" w:rsidRDefault="00000000">
                        <w:pPr>
                          <w:spacing w:line="247" w:lineRule="exact"/>
                        </w:pPr>
                        <w:r>
                          <w:t>Telephone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numbers: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Day:</w:t>
                        </w:r>
                      </w:p>
                    </w:txbxContent>
                  </v:textbox>
                </v:shape>
                <v:shape id="Text Box 28" o:spid="_x0000_s1031" type="#_x0000_t202" style="position:absolute;left:6385;top:2984;width:59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51C6855" w14:textId="77777777" w:rsidR="000107BD" w:rsidRDefault="00000000">
                        <w:pPr>
                          <w:spacing w:line="247" w:lineRule="exact"/>
                        </w:pPr>
                        <w:r>
                          <w:t>Night:</w:t>
                        </w:r>
                      </w:p>
                    </w:txbxContent>
                  </v:textbox>
                </v:shape>
                <v:shape id="Text Box 27" o:spid="_x0000_s1032" type="#_x0000_t202" style="position:absolute;left:624;top:3490;width:1955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58556BB" w14:textId="77777777" w:rsidR="000107BD" w:rsidRDefault="00000000">
                        <w:pPr>
                          <w:spacing w:line="247" w:lineRule="exact"/>
                        </w:pPr>
                        <w:r>
                          <w:t>Email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address:</w:t>
                        </w:r>
                      </w:p>
                      <w:p w14:paraId="275D0C9E" w14:textId="77777777" w:rsidR="000107BD" w:rsidRDefault="000107BD"/>
                      <w:p w14:paraId="37B9C438" w14:textId="77777777" w:rsidR="000107BD" w:rsidRDefault="00000000">
                        <w:r>
                          <w:t>Date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 submission: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295F41" w14:textId="77777777" w:rsidR="000107BD" w:rsidRDefault="00000000">
      <w:pPr>
        <w:spacing w:before="152"/>
        <w:ind w:left="224"/>
        <w:rPr>
          <w:rFonts w:ascii="Arial"/>
          <w:b/>
          <w:sz w:val="28"/>
        </w:rPr>
      </w:pPr>
      <w:r>
        <w:rPr>
          <w:rFonts w:ascii="Arial"/>
          <w:b/>
          <w:sz w:val="28"/>
        </w:rPr>
        <w:t>Section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2: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Details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2"/>
          <w:sz w:val="28"/>
        </w:rPr>
        <w:t xml:space="preserve"> </w:t>
      </w:r>
      <w:proofErr w:type="spellStart"/>
      <w:r>
        <w:rPr>
          <w:rFonts w:ascii="Arial"/>
          <w:b/>
          <w:sz w:val="28"/>
        </w:rPr>
        <w:t>organisation</w:t>
      </w:r>
      <w:proofErr w:type="spellEnd"/>
      <w:r>
        <w:rPr>
          <w:rFonts w:ascii="Arial"/>
          <w:b/>
          <w:sz w:val="28"/>
        </w:rPr>
        <w:t xml:space="preserve"> (if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applicable)</w:t>
      </w:r>
    </w:p>
    <w:p w14:paraId="7D384994" w14:textId="4C37350A" w:rsidR="000107BD" w:rsidRDefault="00714DEE">
      <w:pPr>
        <w:pStyle w:val="BodyText"/>
        <w:spacing w:before="8"/>
        <w:rPr>
          <w:rFonts w:ascii="Arial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20AA30A" wp14:editId="1E01F596">
                <wp:simplePos x="0" y="0"/>
                <wp:positionH relativeFrom="page">
                  <wp:posOffset>324485</wp:posOffset>
                </wp:positionH>
                <wp:positionV relativeFrom="paragraph">
                  <wp:posOffset>117475</wp:posOffset>
                </wp:positionV>
                <wp:extent cx="6934200" cy="370903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3709035"/>
                          <a:chOff x="511" y="185"/>
                          <a:chExt cx="10920" cy="5841"/>
                        </a:xfrm>
                      </wpg:grpSpPr>
                      <wps:wsp>
                        <wps:cNvPr id="15" name="AutoShape 25"/>
                        <wps:cNvSpPr>
                          <a:spLocks/>
                        </wps:cNvSpPr>
                        <wps:spPr bwMode="auto">
                          <a:xfrm>
                            <a:off x="511" y="184"/>
                            <a:ext cx="10920" cy="5841"/>
                          </a:xfrm>
                          <a:custGeom>
                            <a:avLst/>
                            <a:gdLst>
                              <a:gd name="T0" fmla="+- 0 11422 511"/>
                              <a:gd name="T1" fmla="*/ T0 w 10920"/>
                              <a:gd name="T2" fmla="+- 0 6016 185"/>
                              <a:gd name="T3" fmla="*/ 6016 h 5841"/>
                              <a:gd name="T4" fmla="+- 0 521 511"/>
                              <a:gd name="T5" fmla="*/ T4 w 10920"/>
                              <a:gd name="T6" fmla="+- 0 6016 185"/>
                              <a:gd name="T7" fmla="*/ 6016 h 5841"/>
                              <a:gd name="T8" fmla="+- 0 511 511"/>
                              <a:gd name="T9" fmla="*/ T8 w 10920"/>
                              <a:gd name="T10" fmla="+- 0 6016 185"/>
                              <a:gd name="T11" fmla="*/ 6016 h 5841"/>
                              <a:gd name="T12" fmla="+- 0 511 511"/>
                              <a:gd name="T13" fmla="*/ T12 w 10920"/>
                              <a:gd name="T14" fmla="+- 0 6025 185"/>
                              <a:gd name="T15" fmla="*/ 6025 h 5841"/>
                              <a:gd name="T16" fmla="+- 0 521 511"/>
                              <a:gd name="T17" fmla="*/ T16 w 10920"/>
                              <a:gd name="T18" fmla="+- 0 6025 185"/>
                              <a:gd name="T19" fmla="*/ 6025 h 5841"/>
                              <a:gd name="T20" fmla="+- 0 11422 511"/>
                              <a:gd name="T21" fmla="*/ T20 w 10920"/>
                              <a:gd name="T22" fmla="+- 0 6025 185"/>
                              <a:gd name="T23" fmla="*/ 6025 h 5841"/>
                              <a:gd name="T24" fmla="+- 0 11422 511"/>
                              <a:gd name="T25" fmla="*/ T24 w 10920"/>
                              <a:gd name="T26" fmla="+- 0 6016 185"/>
                              <a:gd name="T27" fmla="*/ 6016 h 5841"/>
                              <a:gd name="T28" fmla="+- 0 11422 511"/>
                              <a:gd name="T29" fmla="*/ T28 w 10920"/>
                              <a:gd name="T30" fmla="+- 0 185 185"/>
                              <a:gd name="T31" fmla="*/ 185 h 5841"/>
                              <a:gd name="T32" fmla="+- 0 521 511"/>
                              <a:gd name="T33" fmla="*/ T32 w 10920"/>
                              <a:gd name="T34" fmla="+- 0 185 185"/>
                              <a:gd name="T35" fmla="*/ 185 h 5841"/>
                              <a:gd name="T36" fmla="+- 0 511 511"/>
                              <a:gd name="T37" fmla="*/ T36 w 10920"/>
                              <a:gd name="T38" fmla="+- 0 185 185"/>
                              <a:gd name="T39" fmla="*/ 185 h 5841"/>
                              <a:gd name="T40" fmla="+- 0 511 511"/>
                              <a:gd name="T41" fmla="*/ T40 w 10920"/>
                              <a:gd name="T42" fmla="+- 0 195 185"/>
                              <a:gd name="T43" fmla="*/ 195 h 5841"/>
                              <a:gd name="T44" fmla="+- 0 511 511"/>
                              <a:gd name="T45" fmla="*/ T44 w 10920"/>
                              <a:gd name="T46" fmla="+- 0 6016 185"/>
                              <a:gd name="T47" fmla="*/ 6016 h 5841"/>
                              <a:gd name="T48" fmla="+- 0 521 511"/>
                              <a:gd name="T49" fmla="*/ T48 w 10920"/>
                              <a:gd name="T50" fmla="+- 0 6016 185"/>
                              <a:gd name="T51" fmla="*/ 6016 h 5841"/>
                              <a:gd name="T52" fmla="+- 0 521 511"/>
                              <a:gd name="T53" fmla="*/ T52 w 10920"/>
                              <a:gd name="T54" fmla="+- 0 195 185"/>
                              <a:gd name="T55" fmla="*/ 195 h 5841"/>
                              <a:gd name="T56" fmla="+- 0 11422 511"/>
                              <a:gd name="T57" fmla="*/ T56 w 10920"/>
                              <a:gd name="T58" fmla="+- 0 195 185"/>
                              <a:gd name="T59" fmla="*/ 195 h 5841"/>
                              <a:gd name="T60" fmla="+- 0 11422 511"/>
                              <a:gd name="T61" fmla="*/ T60 w 10920"/>
                              <a:gd name="T62" fmla="+- 0 185 185"/>
                              <a:gd name="T63" fmla="*/ 185 h 5841"/>
                              <a:gd name="T64" fmla="+- 0 11431 511"/>
                              <a:gd name="T65" fmla="*/ T64 w 10920"/>
                              <a:gd name="T66" fmla="+- 0 6016 185"/>
                              <a:gd name="T67" fmla="*/ 6016 h 5841"/>
                              <a:gd name="T68" fmla="+- 0 11422 511"/>
                              <a:gd name="T69" fmla="*/ T68 w 10920"/>
                              <a:gd name="T70" fmla="+- 0 6016 185"/>
                              <a:gd name="T71" fmla="*/ 6016 h 5841"/>
                              <a:gd name="T72" fmla="+- 0 11422 511"/>
                              <a:gd name="T73" fmla="*/ T72 w 10920"/>
                              <a:gd name="T74" fmla="+- 0 6025 185"/>
                              <a:gd name="T75" fmla="*/ 6025 h 5841"/>
                              <a:gd name="T76" fmla="+- 0 11431 511"/>
                              <a:gd name="T77" fmla="*/ T76 w 10920"/>
                              <a:gd name="T78" fmla="+- 0 6025 185"/>
                              <a:gd name="T79" fmla="*/ 6025 h 5841"/>
                              <a:gd name="T80" fmla="+- 0 11431 511"/>
                              <a:gd name="T81" fmla="*/ T80 w 10920"/>
                              <a:gd name="T82" fmla="+- 0 6016 185"/>
                              <a:gd name="T83" fmla="*/ 6016 h 5841"/>
                              <a:gd name="T84" fmla="+- 0 11431 511"/>
                              <a:gd name="T85" fmla="*/ T84 w 10920"/>
                              <a:gd name="T86" fmla="+- 0 185 185"/>
                              <a:gd name="T87" fmla="*/ 185 h 5841"/>
                              <a:gd name="T88" fmla="+- 0 11422 511"/>
                              <a:gd name="T89" fmla="*/ T88 w 10920"/>
                              <a:gd name="T90" fmla="+- 0 185 185"/>
                              <a:gd name="T91" fmla="*/ 185 h 5841"/>
                              <a:gd name="T92" fmla="+- 0 11422 511"/>
                              <a:gd name="T93" fmla="*/ T92 w 10920"/>
                              <a:gd name="T94" fmla="+- 0 195 185"/>
                              <a:gd name="T95" fmla="*/ 195 h 5841"/>
                              <a:gd name="T96" fmla="+- 0 11422 511"/>
                              <a:gd name="T97" fmla="*/ T96 w 10920"/>
                              <a:gd name="T98" fmla="+- 0 6016 185"/>
                              <a:gd name="T99" fmla="*/ 6016 h 5841"/>
                              <a:gd name="T100" fmla="+- 0 11431 511"/>
                              <a:gd name="T101" fmla="*/ T100 w 10920"/>
                              <a:gd name="T102" fmla="+- 0 6016 185"/>
                              <a:gd name="T103" fmla="*/ 6016 h 5841"/>
                              <a:gd name="T104" fmla="+- 0 11431 511"/>
                              <a:gd name="T105" fmla="*/ T104 w 10920"/>
                              <a:gd name="T106" fmla="+- 0 195 185"/>
                              <a:gd name="T107" fmla="*/ 195 h 5841"/>
                              <a:gd name="T108" fmla="+- 0 11431 511"/>
                              <a:gd name="T109" fmla="*/ T108 w 10920"/>
                              <a:gd name="T110" fmla="+- 0 185 185"/>
                              <a:gd name="T111" fmla="*/ 185 h 5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920" h="5841">
                                <a:moveTo>
                                  <a:pt x="10911" y="5831"/>
                                </a:moveTo>
                                <a:lnTo>
                                  <a:pt x="10" y="5831"/>
                                </a:lnTo>
                                <a:lnTo>
                                  <a:pt x="0" y="5831"/>
                                </a:lnTo>
                                <a:lnTo>
                                  <a:pt x="0" y="5840"/>
                                </a:lnTo>
                                <a:lnTo>
                                  <a:pt x="10" y="5840"/>
                                </a:lnTo>
                                <a:lnTo>
                                  <a:pt x="10911" y="5840"/>
                                </a:lnTo>
                                <a:lnTo>
                                  <a:pt x="10911" y="5831"/>
                                </a:lnTo>
                                <a:close/>
                                <a:moveTo>
                                  <a:pt x="1091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831"/>
                                </a:lnTo>
                                <a:lnTo>
                                  <a:pt x="10" y="5831"/>
                                </a:lnTo>
                                <a:lnTo>
                                  <a:pt x="10" y="10"/>
                                </a:lnTo>
                                <a:lnTo>
                                  <a:pt x="10911" y="10"/>
                                </a:lnTo>
                                <a:lnTo>
                                  <a:pt x="10911" y="0"/>
                                </a:lnTo>
                                <a:close/>
                                <a:moveTo>
                                  <a:pt x="10920" y="5831"/>
                                </a:moveTo>
                                <a:lnTo>
                                  <a:pt x="10911" y="5831"/>
                                </a:lnTo>
                                <a:lnTo>
                                  <a:pt x="10911" y="5840"/>
                                </a:lnTo>
                                <a:lnTo>
                                  <a:pt x="10920" y="5840"/>
                                </a:lnTo>
                                <a:lnTo>
                                  <a:pt x="10920" y="5831"/>
                                </a:lnTo>
                                <a:close/>
                                <a:moveTo>
                                  <a:pt x="10920" y="0"/>
                                </a:moveTo>
                                <a:lnTo>
                                  <a:pt x="10911" y="0"/>
                                </a:lnTo>
                                <a:lnTo>
                                  <a:pt x="10911" y="10"/>
                                </a:lnTo>
                                <a:lnTo>
                                  <a:pt x="10911" y="5831"/>
                                </a:lnTo>
                                <a:lnTo>
                                  <a:pt x="10920" y="5831"/>
                                </a:lnTo>
                                <a:lnTo>
                                  <a:pt x="10920" y="10"/>
                                </a:lnTo>
                                <a:lnTo>
                                  <a:pt x="10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201"/>
                            <a:ext cx="433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C209" w14:textId="77777777" w:rsidR="000107BD" w:rsidRDefault="00000000">
                              <w:pPr>
                                <w:spacing w:line="247" w:lineRule="exact"/>
                              </w:pPr>
                              <w:r>
                                <w:t>Brief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description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your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organisation’s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aims: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1466"/>
                            <a:ext cx="341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AF39A" w14:textId="77777777" w:rsidR="000107BD" w:rsidRDefault="00000000">
                              <w:pPr>
                                <w:spacing w:line="247" w:lineRule="exact"/>
                              </w:pPr>
                              <w:r>
                                <w:t>How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long has it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been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existence?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531" y="1466"/>
                            <a:ext cx="242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01947" w14:textId="77777777" w:rsidR="000107BD" w:rsidRDefault="00000000">
                              <w:pPr>
                                <w:spacing w:line="247" w:lineRule="exact"/>
                              </w:pPr>
                              <w:r>
                                <w:t>Is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run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committee?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2224"/>
                            <a:ext cx="385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CD2B1" w14:textId="77777777" w:rsidR="000107BD" w:rsidRDefault="00000000">
                              <w:pPr>
                                <w:spacing w:line="247" w:lineRule="exact"/>
                              </w:pPr>
                              <w:r>
                                <w:t>If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yes, how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many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committee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members?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94" y="2224"/>
                            <a:ext cx="173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F7F6B" w14:textId="77777777" w:rsidR="000107BD" w:rsidRDefault="00000000">
                              <w:pPr>
                                <w:spacing w:line="247" w:lineRule="exact"/>
                              </w:pPr>
                              <w:r>
                                <w:t>Can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anyone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join?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2983"/>
                            <a:ext cx="308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E01AC" w14:textId="77777777" w:rsidR="000107BD" w:rsidRDefault="00000000">
                              <w:pPr>
                                <w:spacing w:line="247" w:lineRule="exact"/>
                              </w:pPr>
                              <w:r>
                                <w:t>If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not, what are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restrictions?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3741"/>
                            <a:ext cx="240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2C350" w14:textId="77777777" w:rsidR="000107BD" w:rsidRDefault="00000000">
                              <w:pPr>
                                <w:spacing w:line="247" w:lineRule="exact"/>
                              </w:pPr>
                              <w:r>
                                <w:t>How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often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meet?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53" y="3741"/>
                            <a:ext cx="260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7465A" w14:textId="77777777" w:rsidR="000107BD" w:rsidRDefault="00000000">
                              <w:pPr>
                                <w:spacing w:line="247" w:lineRule="exact"/>
                              </w:pPr>
                              <w:r>
                                <w:t>Where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meetings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held?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4500"/>
                            <a:ext cx="483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9F61C" w14:textId="77777777" w:rsidR="000107BD" w:rsidRDefault="00000000">
                              <w:pPr>
                                <w:spacing w:line="247" w:lineRule="exact"/>
                              </w:pPr>
                              <w:r>
                                <w:t>Approximately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how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many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members do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have?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5261"/>
                            <a:ext cx="638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81CB1" w14:textId="1D44D36B" w:rsidR="000107BD" w:rsidRDefault="00000000">
                              <w:pPr>
                                <w:spacing w:line="247" w:lineRule="exact"/>
                              </w:pPr>
                              <w:r>
                                <w:t>What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approximate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percentage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members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live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="00714DEE">
                                <w:t>Happisburgh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Parish?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AA30A" id="Group 14" o:spid="_x0000_s1033" style="position:absolute;margin-left:25.55pt;margin-top:9.25pt;width:546pt;height:292.05pt;z-index:-15728128;mso-wrap-distance-left:0;mso-wrap-distance-right:0;mso-position-horizontal-relative:page" coordorigin="511,185" coordsize="10920,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">
                <v:shape id="AutoShape 25" o:spid="_x0000_s1034" style="position:absolute;left:511;top:184;width:10920;height:5841;visibility:visible;mso-wrap-style:square;v-text-anchor:top" coordsize="10920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" path="m10911,5831l10,5831r-10,l,5840r10,l10911,5840r,-9xm10911,l10,,,,,10,,5831r10,l10,10r10901,l10911,xm10920,5831r-9,l10911,5840r9,l10920,5831xm10920,r-9,l10911,10r,5821l10920,5831r,-5821l10920,xe" fillcolor="black" stroked="f">
                  <v:path arrowok="t" o:connecttype="custom" o:connectlocs="10911,6016;10,6016;0,6016;0,6025;10,6025;10911,6025;10911,6016;10911,185;10,185;0,185;0,195;0,6016;10,6016;10,195;10911,195;10911,185;10920,6016;10911,6016;10911,6025;10920,6025;10920,6016;10920,185;10911,185;10911,195;10911,6016;10920,6016;10920,195;10920,185" o:connectangles="0,0,0,0,0,0,0,0,0,0,0,0,0,0,0,0,0,0,0,0,0,0,0,0,0,0,0,0"/>
                </v:shape>
                <v:shape id="Text Box 24" o:spid="_x0000_s1035" type="#_x0000_t202" style="position:absolute;left:624;top:201;width:433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92FC209" w14:textId="77777777" w:rsidR="000107BD" w:rsidRDefault="00000000">
                        <w:pPr>
                          <w:spacing w:line="247" w:lineRule="exact"/>
                        </w:pPr>
                        <w:r>
                          <w:t>Brief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description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t>organisation’s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aims:</w:t>
                        </w:r>
                      </w:p>
                    </w:txbxContent>
                  </v:textbox>
                </v:shape>
                <v:shape id="Text Box 23" o:spid="_x0000_s1036" type="#_x0000_t202" style="position:absolute;left:624;top:1466;width:341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F8AF39A" w14:textId="77777777" w:rsidR="000107BD" w:rsidRDefault="00000000">
                        <w:pPr>
                          <w:spacing w:line="247" w:lineRule="exact"/>
                        </w:pPr>
                        <w:r>
                          <w:t>How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long has it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been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existence?</w:t>
                        </w:r>
                      </w:p>
                    </w:txbxContent>
                  </v:textbox>
                </v:shape>
                <v:shape id="Text Box 22" o:spid="_x0000_s1037" type="#_x0000_t202" style="position:absolute;left:6531;top:1466;width:24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8101947" w14:textId="77777777" w:rsidR="000107BD" w:rsidRDefault="00000000">
                        <w:pPr>
                          <w:spacing w:line="247" w:lineRule="exact"/>
                        </w:pPr>
                        <w:r>
                          <w:t>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committee?</w:t>
                        </w:r>
                      </w:p>
                    </w:txbxContent>
                  </v:textbox>
                </v:shape>
                <v:shape id="Text Box 21" o:spid="_x0000_s1038" type="#_x0000_t202" style="position:absolute;left:624;top:2224;width:385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BECD2B1" w14:textId="77777777" w:rsidR="000107BD" w:rsidRDefault="00000000">
                        <w:pPr>
                          <w:spacing w:line="247" w:lineRule="exact"/>
                        </w:pPr>
                        <w:r>
                          <w:t>If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yes, how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many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committee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members?</w:t>
                        </w:r>
                      </w:p>
                    </w:txbxContent>
                  </v:textbox>
                </v:shape>
                <v:shape id="Text Box 20" o:spid="_x0000_s1039" type="#_x0000_t202" style="position:absolute;left:6594;top:2224;width:173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F3F7F6B" w14:textId="77777777" w:rsidR="000107BD" w:rsidRDefault="00000000">
                        <w:pPr>
                          <w:spacing w:line="247" w:lineRule="exact"/>
                        </w:pPr>
                        <w:r>
                          <w:t>Can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anyone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join?</w:t>
                        </w:r>
                      </w:p>
                    </w:txbxContent>
                  </v:textbox>
                </v:shape>
                <v:shape id="Text Box 19" o:spid="_x0000_s1040" type="#_x0000_t202" style="position:absolute;left:624;top:2983;width:308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96E01AC" w14:textId="77777777" w:rsidR="000107BD" w:rsidRDefault="00000000">
                        <w:pPr>
                          <w:spacing w:line="247" w:lineRule="exact"/>
                        </w:pPr>
                        <w:r>
                          <w:t>If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not, what are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restrictions?</w:t>
                        </w:r>
                      </w:p>
                    </w:txbxContent>
                  </v:textbox>
                </v:shape>
                <v:shape id="Text Box 18" o:spid="_x0000_s1041" type="#_x0000_t202" style="position:absolute;left:624;top:3741;width:240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732C350" w14:textId="77777777" w:rsidR="000107BD" w:rsidRDefault="00000000">
                        <w:pPr>
                          <w:spacing w:line="247" w:lineRule="exact"/>
                        </w:pPr>
                        <w:r>
                          <w:t>How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often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meet?</w:t>
                        </w:r>
                      </w:p>
                    </w:txbxContent>
                  </v:textbox>
                </v:shape>
                <v:shape id="Text Box 17" o:spid="_x0000_s1042" type="#_x0000_t202" style="position:absolute;left:6553;top:3741;width:260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8A7465A" w14:textId="77777777" w:rsidR="000107BD" w:rsidRDefault="00000000">
                        <w:pPr>
                          <w:spacing w:line="247" w:lineRule="exact"/>
                        </w:pPr>
                        <w:r>
                          <w:t>Where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meetings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held?</w:t>
                        </w:r>
                      </w:p>
                    </w:txbxContent>
                  </v:textbox>
                </v:shape>
                <v:shape id="Text Box 16" o:spid="_x0000_s1043" type="#_x0000_t202" style="position:absolute;left:624;top:4500;width:483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FB9F61C" w14:textId="77777777" w:rsidR="000107BD" w:rsidRDefault="00000000">
                        <w:pPr>
                          <w:spacing w:line="247" w:lineRule="exact"/>
                        </w:pPr>
                        <w:r>
                          <w:t>Approximately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how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many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members 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have?</w:t>
                        </w:r>
                      </w:p>
                    </w:txbxContent>
                  </v:textbox>
                </v:shape>
                <v:shape id="Text Box 15" o:spid="_x0000_s1044" type="#_x0000_t202" style="position:absolute;left:624;top:5261;width:638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0F81CB1" w14:textId="1D44D36B" w:rsidR="000107BD" w:rsidRDefault="00000000">
                        <w:pPr>
                          <w:spacing w:line="247" w:lineRule="exact"/>
                        </w:pPr>
                        <w:r>
                          <w:t>What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approximate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percentage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members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live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 w:rsidR="00714DEE">
                          <w:t>Happisburgh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Parish?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6BB477" w14:textId="77777777" w:rsidR="000107BD" w:rsidRDefault="000107BD">
      <w:pPr>
        <w:rPr>
          <w:rFonts w:ascii="Arial"/>
          <w:sz w:val="12"/>
        </w:rPr>
        <w:sectPr w:rsidR="000107BD">
          <w:type w:val="continuous"/>
          <w:pgSz w:w="11910" w:h="16840"/>
          <w:pgMar w:top="1060" w:right="360" w:bottom="280" w:left="400" w:header="720" w:footer="720" w:gutter="0"/>
          <w:cols w:space="720"/>
        </w:sectPr>
      </w:pPr>
    </w:p>
    <w:p w14:paraId="05F72342" w14:textId="77777777" w:rsidR="000107BD" w:rsidRDefault="00000000">
      <w:pPr>
        <w:spacing w:before="63"/>
        <w:ind w:left="22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Section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3:</w:t>
      </w:r>
      <w:r>
        <w:rPr>
          <w:rFonts w:ascii="Arial" w:hAnsi="Arial"/>
          <w:b/>
          <w:spacing w:val="-6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Organisation’s</w:t>
      </w:r>
      <w:proofErr w:type="spellEnd"/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or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individual’s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purpose</w:t>
      </w:r>
    </w:p>
    <w:p w14:paraId="75104F59" w14:textId="710D3B81" w:rsidR="000107BD" w:rsidRDefault="00714DEE">
      <w:pPr>
        <w:pStyle w:val="BodyText"/>
        <w:spacing w:before="9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1D8CCC" wp14:editId="77E6EC89">
                <wp:simplePos x="0" y="0"/>
                <wp:positionH relativeFrom="page">
                  <wp:posOffset>327660</wp:posOffset>
                </wp:positionH>
                <wp:positionV relativeFrom="paragraph">
                  <wp:posOffset>209550</wp:posOffset>
                </wp:positionV>
                <wp:extent cx="6928485" cy="2416175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2416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DDE0FA" w14:textId="77777777" w:rsidR="000107BD" w:rsidRDefault="00000000">
                            <w:pPr>
                              <w:pStyle w:val="BodyText"/>
                              <w:spacing w:line="242" w:lineRule="auto"/>
                              <w:ind w:left="103" w:right="141"/>
                            </w:pPr>
                            <w:r>
                              <w:t xml:space="preserve">Please give a summary of the activities you or your </w:t>
                            </w:r>
                            <w:proofErr w:type="spellStart"/>
                            <w:r>
                              <w:t>organisation</w:t>
                            </w:r>
                            <w:proofErr w:type="spellEnd"/>
                            <w:r>
                              <w:t xml:space="preserve"> has achieved during the last year.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If you are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organisation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give 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idea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activities you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wish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 undertake:</w:t>
                            </w:r>
                          </w:p>
                          <w:p w14:paraId="550CA92A" w14:textId="77777777" w:rsidR="000107BD" w:rsidRDefault="000107B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61C2A1FF" w14:textId="77777777" w:rsidR="000107BD" w:rsidRDefault="000107B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02CDA981" w14:textId="77777777" w:rsidR="000107BD" w:rsidRDefault="000107B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26EC62A0" w14:textId="77777777" w:rsidR="000107BD" w:rsidRDefault="000107B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559066C6" w14:textId="7E0DB8EC" w:rsidR="000107BD" w:rsidRDefault="00000000">
                            <w:pPr>
                              <w:pStyle w:val="BodyText"/>
                              <w:spacing w:before="154"/>
                              <w:ind w:left="103" w:right="1130"/>
                            </w:pPr>
                            <w:r>
                              <w:t xml:space="preserve">Describe how the local community, in particular residents of </w:t>
                            </w:r>
                            <w:r w:rsidR="00714DEE">
                              <w:t>Happisburgh</w:t>
                            </w:r>
                            <w:r>
                              <w:t xml:space="preserve"> Parish, would benefit from your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application: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8CCC" id="Text Box 13" o:spid="_x0000_s1045" type="#_x0000_t202" style="position:absolute;margin-left:25.8pt;margin-top:16.5pt;width:545.55pt;height:190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" filled="f" strokeweight=".48pt">
                <v:textbox inset="0,0,0,0">
                  <w:txbxContent>
                    <w:p w14:paraId="42DDE0FA" w14:textId="77777777" w:rsidR="000107BD" w:rsidRDefault="00000000">
                      <w:pPr>
                        <w:pStyle w:val="BodyText"/>
                        <w:spacing w:line="242" w:lineRule="auto"/>
                        <w:ind w:left="103" w:right="141"/>
                      </w:pPr>
                      <w:r>
                        <w:t xml:space="preserve">Please give a summary of the activities you or your </w:t>
                      </w:r>
                      <w:proofErr w:type="spellStart"/>
                      <w:r>
                        <w:t>organisation</w:t>
                      </w:r>
                      <w:proofErr w:type="spellEnd"/>
                      <w:r>
                        <w:t xml:space="preserve"> has achieved during the last year.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If you are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t>organisation</w:t>
                      </w:r>
                      <w:proofErr w:type="spellEnd"/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give 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idea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activities you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wish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 undertake:</w:t>
                      </w:r>
                    </w:p>
                    <w:p w14:paraId="550CA92A" w14:textId="77777777" w:rsidR="000107BD" w:rsidRDefault="000107BD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61C2A1FF" w14:textId="77777777" w:rsidR="000107BD" w:rsidRDefault="000107BD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02CDA981" w14:textId="77777777" w:rsidR="000107BD" w:rsidRDefault="000107BD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26EC62A0" w14:textId="77777777" w:rsidR="000107BD" w:rsidRDefault="000107BD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559066C6" w14:textId="7E0DB8EC" w:rsidR="000107BD" w:rsidRDefault="00000000">
                      <w:pPr>
                        <w:pStyle w:val="BodyText"/>
                        <w:spacing w:before="154"/>
                        <w:ind w:left="103" w:right="1130"/>
                      </w:pPr>
                      <w:r>
                        <w:t xml:space="preserve">Describe how the local community, in particular residents of </w:t>
                      </w:r>
                      <w:r w:rsidR="00714DEE">
                        <w:t>Happisburgh</w:t>
                      </w:r>
                      <w:r>
                        <w:t xml:space="preserve"> Parish, would benefit from your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application: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C10844" w14:textId="77777777" w:rsidR="000107BD" w:rsidRDefault="000107BD">
      <w:pPr>
        <w:pStyle w:val="BodyText"/>
        <w:spacing w:before="4"/>
        <w:rPr>
          <w:rFonts w:ascii="Arial"/>
          <w:b/>
          <w:sz w:val="17"/>
        </w:rPr>
      </w:pPr>
    </w:p>
    <w:p w14:paraId="4166C0CA" w14:textId="77777777" w:rsidR="000107BD" w:rsidRDefault="00000000">
      <w:pPr>
        <w:spacing w:before="92"/>
        <w:ind w:left="224"/>
        <w:rPr>
          <w:rFonts w:ascii="Arial"/>
          <w:b/>
          <w:sz w:val="28"/>
        </w:rPr>
      </w:pPr>
      <w:r>
        <w:rPr>
          <w:rFonts w:ascii="Arial"/>
          <w:b/>
          <w:sz w:val="28"/>
        </w:rPr>
        <w:t>Section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4: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Grant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request</w:t>
      </w:r>
    </w:p>
    <w:p w14:paraId="1DFEE60B" w14:textId="5BAAB491" w:rsidR="000107BD" w:rsidRDefault="00714DEE">
      <w:pPr>
        <w:pStyle w:val="BodyText"/>
        <w:spacing w:before="8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AF69F7" wp14:editId="4B140FB0">
                <wp:simplePos x="0" y="0"/>
                <wp:positionH relativeFrom="page">
                  <wp:posOffset>327660</wp:posOffset>
                </wp:positionH>
                <wp:positionV relativeFrom="paragraph">
                  <wp:posOffset>120650</wp:posOffset>
                </wp:positionV>
                <wp:extent cx="6928485" cy="3221355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322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BE019A" w14:textId="77777777" w:rsidR="000107BD" w:rsidRDefault="00000000">
                            <w:pPr>
                              <w:pStyle w:val="BodyText"/>
                              <w:ind w:left="103"/>
                            </w:pPr>
                            <w:r>
                              <w:t>Amount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requested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Parish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Council:</w:t>
                            </w:r>
                          </w:p>
                          <w:p w14:paraId="10504265" w14:textId="77777777" w:rsidR="000107BD" w:rsidRDefault="000107BD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720FE12C" w14:textId="77777777" w:rsidR="000107BD" w:rsidRDefault="00000000">
                            <w:pPr>
                              <w:pStyle w:val="BodyText"/>
                              <w:ind w:left="103" w:right="431"/>
                            </w:pPr>
                            <w:r>
                              <w:t>Please give details of what you wish to use the proposed grant award for and total amount you will be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spending (note: most but not all grants are for 50% and the balance is expected to be match funded by the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applicant):</w:t>
                            </w:r>
                          </w:p>
                          <w:p w14:paraId="663E55EF" w14:textId="77777777" w:rsidR="000107BD" w:rsidRDefault="000107B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0073A2E5" w14:textId="77777777" w:rsidR="000107BD" w:rsidRDefault="000107B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6F3CE256" w14:textId="77777777" w:rsidR="000107BD" w:rsidRDefault="000107B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0DC3F176" w14:textId="77777777" w:rsidR="000107BD" w:rsidRDefault="000107B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3112F065" w14:textId="77777777" w:rsidR="000107BD" w:rsidRDefault="000107B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3E9D12D5" w14:textId="77777777" w:rsidR="000107BD" w:rsidRDefault="000107B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2AE83B70" w14:textId="77777777" w:rsidR="000107BD" w:rsidRDefault="000107B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2A3D0B29" w14:textId="77777777" w:rsidR="000107BD" w:rsidRDefault="000107BD">
                            <w:pPr>
                              <w:pStyle w:val="BodyText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14:paraId="02E1E4B6" w14:textId="77777777" w:rsidR="000107BD" w:rsidRDefault="00000000">
                            <w:pPr>
                              <w:pStyle w:val="BodyText"/>
                              <w:ind w:left="103"/>
                            </w:pPr>
                            <w:r>
                              <w:t>Have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applied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funding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source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this project/purpose?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Give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details: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F69F7" id="Text Box 12" o:spid="_x0000_s1046" type="#_x0000_t202" style="position:absolute;margin-left:25.8pt;margin-top:9.5pt;width:545.55pt;height:253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NfGQIAABQEAAAOAAAAZHJzL2Uyb0RvYy54bWysU9tu2zAMfR+wfxD0vjhJlyA1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" filled="f" strokeweight=".48pt">
                <v:textbox inset="0,0,0,0">
                  <w:txbxContent>
                    <w:p w14:paraId="2CBE019A" w14:textId="77777777" w:rsidR="000107BD" w:rsidRDefault="00000000">
                      <w:pPr>
                        <w:pStyle w:val="BodyText"/>
                        <w:ind w:left="103"/>
                      </w:pPr>
                      <w:r>
                        <w:t>Amount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requested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Parish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Council:</w:t>
                      </w:r>
                    </w:p>
                    <w:p w14:paraId="10504265" w14:textId="77777777" w:rsidR="000107BD" w:rsidRDefault="000107BD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720FE12C" w14:textId="77777777" w:rsidR="000107BD" w:rsidRDefault="00000000">
                      <w:pPr>
                        <w:pStyle w:val="BodyText"/>
                        <w:ind w:left="103" w:right="431"/>
                      </w:pPr>
                      <w:r>
                        <w:t>Please give details of what you wish to use the proposed grant award for and total amount you will be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spending (note: most but not all grants are for 50% and the balance is expected to be match funded by the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applicant):</w:t>
                      </w:r>
                    </w:p>
                    <w:p w14:paraId="663E55EF" w14:textId="77777777" w:rsidR="000107BD" w:rsidRDefault="000107BD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0073A2E5" w14:textId="77777777" w:rsidR="000107BD" w:rsidRDefault="000107BD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6F3CE256" w14:textId="77777777" w:rsidR="000107BD" w:rsidRDefault="000107BD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0DC3F176" w14:textId="77777777" w:rsidR="000107BD" w:rsidRDefault="000107BD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3112F065" w14:textId="77777777" w:rsidR="000107BD" w:rsidRDefault="000107BD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3E9D12D5" w14:textId="77777777" w:rsidR="000107BD" w:rsidRDefault="000107BD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2AE83B70" w14:textId="77777777" w:rsidR="000107BD" w:rsidRDefault="000107BD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2A3D0B29" w14:textId="77777777" w:rsidR="000107BD" w:rsidRDefault="000107BD">
                      <w:pPr>
                        <w:pStyle w:val="BodyText"/>
                        <w:spacing w:before="1"/>
                        <w:rPr>
                          <w:sz w:val="30"/>
                        </w:rPr>
                      </w:pPr>
                    </w:p>
                    <w:p w14:paraId="02E1E4B6" w14:textId="77777777" w:rsidR="000107BD" w:rsidRDefault="00000000">
                      <w:pPr>
                        <w:pStyle w:val="BodyText"/>
                        <w:ind w:left="103"/>
                      </w:pPr>
                      <w:r>
                        <w:t>Have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received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applied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funding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source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this project/purpose?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Give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details: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CBF39C" w14:textId="77777777" w:rsidR="000107BD" w:rsidRDefault="00000000">
      <w:pPr>
        <w:spacing w:before="152"/>
        <w:ind w:left="224"/>
        <w:rPr>
          <w:rFonts w:ascii="Arial"/>
          <w:b/>
          <w:sz w:val="28"/>
        </w:rPr>
      </w:pPr>
      <w:r>
        <w:rPr>
          <w:rFonts w:ascii="Arial"/>
          <w:b/>
          <w:sz w:val="28"/>
        </w:rPr>
        <w:t>Section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5: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Financial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details</w:t>
      </w:r>
    </w:p>
    <w:p w14:paraId="694D89AD" w14:textId="2B4CDB19" w:rsidR="000107BD" w:rsidRDefault="00714DEE">
      <w:pPr>
        <w:pStyle w:val="BodyText"/>
        <w:spacing w:before="9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810C4F" wp14:editId="0AA65D10">
                <wp:simplePos x="0" y="0"/>
                <wp:positionH relativeFrom="page">
                  <wp:posOffset>327660</wp:posOffset>
                </wp:positionH>
                <wp:positionV relativeFrom="paragraph">
                  <wp:posOffset>208915</wp:posOffset>
                </wp:positionV>
                <wp:extent cx="6928485" cy="146177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461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E6A02" w14:textId="77777777" w:rsidR="000107BD" w:rsidRDefault="00000000">
                            <w:pPr>
                              <w:pStyle w:val="BodyText"/>
                              <w:spacing w:line="251" w:lineRule="exact"/>
                              <w:ind w:left="103"/>
                            </w:pP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receive 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funding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from other sources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where?</w:t>
                            </w:r>
                          </w:p>
                          <w:p w14:paraId="1735838E" w14:textId="77777777" w:rsidR="000107BD" w:rsidRDefault="000107B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7B04943B" w14:textId="77777777" w:rsidR="000107BD" w:rsidRDefault="000107B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79B79DBB" w14:textId="69B7832D" w:rsidR="000107BD" w:rsidRDefault="00000000">
                            <w:pPr>
                              <w:pStyle w:val="BodyText"/>
                              <w:spacing w:before="208"/>
                              <w:ind w:left="103"/>
                            </w:pPr>
                            <w:r>
                              <w:t>If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previously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grant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714DEE">
                              <w:t>Happisburgh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Parish Council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years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details: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10C4F" id="Text Box 11" o:spid="_x0000_s1047" type="#_x0000_t202" style="position:absolute;margin-left:25.8pt;margin-top:16.45pt;width:545.55pt;height:115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" filled="f" strokeweight=".48pt">
                <v:textbox inset="0,0,0,0">
                  <w:txbxContent>
                    <w:p w14:paraId="0CFE6A02" w14:textId="77777777" w:rsidR="000107BD" w:rsidRDefault="00000000">
                      <w:pPr>
                        <w:pStyle w:val="BodyText"/>
                        <w:spacing w:line="251" w:lineRule="exact"/>
                        <w:ind w:left="103"/>
                      </w:pP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receive 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funding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from other sources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where?</w:t>
                      </w:r>
                    </w:p>
                    <w:p w14:paraId="1735838E" w14:textId="77777777" w:rsidR="000107BD" w:rsidRDefault="000107BD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7B04943B" w14:textId="77777777" w:rsidR="000107BD" w:rsidRDefault="000107BD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79B79DBB" w14:textId="69B7832D" w:rsidR="000107BD" w:rsidRDefault="00000000">
                      <w:pPr>
                        <w:pStyle w:val="BodyText"/>
                        <w:spacing w:before="208"/>
                        <w:ind w:left="103"/>
                      </w:pPr>
                      <w:r>
                        <w:t>If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previously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received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grant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714DEE">
                        <w:t>Happisburgh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Parish Council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t>years</w:t>
                      </w:r>
                      <w:proofErr w:type="gram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details: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7A22A" w14:textId="77777777" w:rsidR="000107BD" w:rsidRDefault="000107BD">
      <w:pPr>
        <w:rPr>
          <w:rFonts w:ascii="Arial"/>
          <w:sz w:val="24"/>
        </w:rPr>
        <w:sectPr w:rsidR="000107BD">
          <w:pgSz w:w="11910" w:h="16840"/>
          <w:pgMar w:top="1240" w:right="360" w:bottom="280" w:left="400" w:header="720" w:footer="720" w:gutter="0"/>
          <w:cols w:space="720"/>
        </w:sectPr>
      </w:pPr>
    </w:p>
    <w:p w14:paraId="600509CF" w14:textId="77777777" w:rsidR="000107BD" w:rsidRDefault="00000000">
      <w:pPr>
        <w:spacing w:before="77"/>
        <w:ind w:left="224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Section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6: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Supporting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information</w:t>
      </w:r>
    </w:p>
    <w:p w14:paraId="3C564143" w14:textId="23806D91" w:rsidR="000107BD" w:rsidRDefault="00714DEE">
      <w:pPr>
        <w:pStyle w:val="BodyText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C21BF8" wp14:editId="591F5EB0">
                <wp:simplePos x="0" y="0"/>
                <wp:positionH relativeFrom="page">
                  <wp:posOffset>327660</wp:posOffset>
                </wp:positionH>
                <wp:positionV relativeFrom="paragraph">
                  <wp:posOffset>210820</wp:posOffset>
                </wp:positionV>
                <wp:extent cx="6928485" cy="273812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273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388BBD" w14:textId="77777777" w:rsidR="000107BD" w:rsidRDefault="00000000">
                            <w:pPr>
                              <w:pStyle w:val="BodyText"/>
                              <w:spacing w:line="251" w:lineRule="exact"/>
                              <w:ind w:left="103"/>
                            </w:pPr>
                            <w:r>
                              <w:t>Please complete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following:</w:t>
                            </w:r>
                          </w:p>
                          <w:p w14:paraId="5E55AD39" w14:textId="77777777" w:rsidR="000107BD" w:rsidRDefault="000107BD">
                            <w:pPr>
                              <w:pStyle w:val="BodyText"/>
                            </w:pPr>
                          </w:p>
                          <w:p w14:paraId="17E33C33" w14:textId="77777777" w:rsidR="000107BD" w:rsidRDefault="00000000">
                            <w:pPr>
                              <w:pStyle w:val="BodyText"/>
                              <w:spacing w:before="1"/>
                              <w:ind w:left="103" w:right="5973"/>
                            </w:pPr>
                            <w:r>
                              <w:t>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read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agree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terms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policies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enclosed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supporting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material:</w:t>
                            </w:r>
                          </w:p>
                          <w:p w14:paraId="038937DD" w14:textId="77777777" w:rsidR="000107BD" w:rsidRDefault="00000000">
                            <w:pPr>
                              <w:pStyle w:val="BodyText"/>
                              <w:spacing w:line="251" w:lineRule="exact"/>
                              <w:ind w:left="103"/>
                            </w:pPr>
                            <w:r>
                              <w:t>(Please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enclose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products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costs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appropriate)</w:t>
                            </w:r>
                          </w:p>
                          <w:p w14:paraId="4230C9C4" w14:textId="77777777" w:rsidR="000107BD" w:rsidRDefault="000107B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64B92BAF" w14:textId="77777777" w:rsidR="000107BD" w:rsidRDefault="000107B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2ECDBD5B" w14:textId="77777777" w:rsidR="000107BD" w:rsidRDefault="000107B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25E60B4D" w14:textId="7C4DE008" w:rsidR="000107BD" w:rsidRDefault="000107BD" w:rsidP="00A35EFF">
                            <w:pPr>
                              <w:pStyle w:val="BodyText"/>
                              <w:spacing w:before="18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21BF8" id="Text Box 10" o:spid="_x0000_s1048" type="#_x0000_t202" style="position:absolute;margin-left:25.8pt;margin-top:16.6pt;width:545.55pt;height:215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" filled="f" strokeweight=".48pt">
                <v:textbox inset="0,0,0,0">
                  <w:txbxContent>
                    <w:p w14:paraId="52388BBD" w14:textId="77777777" w:rsidR="000107BD" w:rsidRDefault="00000000">
                      <w:pPr>
                        <w:pStyle w:val="BodyText"/>
                        <w:spacing w:line="251" w:lineRule="exact"/>
                        <w:ind w:left="103"/>
                      </w:pPr>
                      <w:r>
                        <w:t>Please complete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following:</w:t>
                      </w:r>
                    </w:p>
                    <w:p w14:paraId="5E55AD39" w14:textId="77777777" w:rsidR="000107BD" w:rsidRDefault="000107BD">
                      <w:pPr>
                        <w:pStyle w:val="BodyText"/>
                      </w:pPr>
                    </w:p>
                    <w:p w14:paraId="17E33C33" w14:textId="77777777" w:rsidR="000107BD" w:rsidRDefault="00000000">
                      <w:pPr>
                        <w:pStyle w:val="BodyText"/>
                        <w:spacing w:before="1"/>
                        <w:ind w:left="103" w:right="5973"/>
                      </w:pPr>
                      <w:r>
                        <w:t>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read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agree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terms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policies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enclosed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supporting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material:</w:t>
                      </w:r>
                    </w:p>
                    <w:p w14:paraId="038937DD" w14:textId="77777777" w:rsidR="000107BD" w:rsidRDefault="00000000">
                      <w:pPr>
                        <w:pStyle w:val="BodyText"/>
                        <w:spacing w:line="251" w:lineRule="exact"/>
                        <w:ind w:left="103"/>
                      </w:pPr>
                      <w:r>
                        <w:t>(Please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enclose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products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appropriate)</w:t>
                      </w:r>
                    </w:p>
                    <w:p w14:paraId="4230C9C4" w14:textId="77777777" w:rsidR="000107BD" w:rsidRDefault="000107BD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64B92BAF" w14:textId="77777777" w:rsidR="000107BD" w:rsidRDefault="000107BD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2ECDBD5B" w14:textId="77777777" w:rsidR="000107BD" w:rsidRDefault="000107BD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25E60B4D" w14:textId="7C4DE008" w:rsidR="000107BD" w:rsidRDefault="000107BD" w:rsidP="00A35EFF">
                      <w:pPr>
                        <w:pStyle w:val="BodyText"/>
                        <w:spacing w:before="18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1272DE" w14:textId="77777777" w:rsidR="000107BD" w:rsidRDefault="000107BD">
      <w:pPr>
        <w:pStyle w:val="BodyText"/>
        <w:rPr>
          <w:rFonts w:ascii="Arial"/>
          <w:b/>
          <w:sz w:val="20"/>
        </w:rPr>
      </w:pPr>
    </w:p>
    <w:p w14:paraId="62CD8C15" w14:textId="77777777" w:rsidR="000107BD" w:rsidRDefault="000107BD">
      <w:pPr>
        <w:pStyle w:val="BodyText"/>
        <w:rPr>
          <w:rFonts w:ascii="Arial"/>
          <w:b/>
          <w:sz w:val="20"/>
        </w:rPr>
      </w:pPr>
    </w:p>
    <w:p w14:paraId="0283EEE1" w14:textId="77777777" w:rsidR="000107BD" w:rsidRDefault="000107BD">
      <w:pPr>
        <w:pStyle w:val="BodyText"/>
        <w:rPr>
          <w:rFonts w:ascii="Arial"/>
          <w:b/>
          <w:sz w:val="20"/>
        </w:rPr>
      </w:pPr>
    </w:p>
    <w:p w14:paraId="1A6FDAC6" w14:textId="77777777" w:rsidR="000107BD" w:rsidRDefault="000107BD">
      <w:pPr>
        <w:pStyle w:val="BodyText"/>
        <w:rPr>
          <w:rFonts w:ascii="Arial"/>
          <w:b/>
          <w:sz w:val="20"/>
        </w:rPr>
      </w:pPr>
    </w:p>
    <w:p w14:paraId="502897C7" w14:textId="77777777" w:rsidR="000107BD" w:rsidRDefault="000107BD">
      <w:pPr>
        <w:pStyle w:val="BodyText"/>
        <w:spacing w:before="3"/>
        <w:rPr>
          <w:rFonts w:ascii="Arial"/>
          <w:b/>
          <w:sz w:val="21"/>
        </w:rPr>
      </w:pPr>
    </w:p>
    <w:p w14:paraId="40538077" w14:textId="77777777" w:rsidR="000107BD" w:rsidRDefault="00000000">
      <w:pPr>
        <w:spacing w:before="91"/>
        <w:ind w:left="224"/>
        <w:rPr>
          <w:rFonts w:ascii="Arial"/>
          <w:b/>
          <w:sz w:val="28"/>
        </w:rPr>
      </w:pPr>
      <w:r>
        <w:rPr>
          <w:rFonts w:ascii="Arial"/>
          <w:b/>
          <w:sz w:val="28"/>
        </w:rPr>
        <w:t>Section 7: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Policy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&amp; declaration</w:t>
      </w:r>
    </w:p>
    <w:p w14:paraId="5E742088" w14:textId="311F0071" w:rsidR="000107BD" w:rsidRDefault="00714DEE">
      <w:pPr>
        <w:pStyle w:val="BodyText"/>
        <w:spacing w:before="9"/>
        <w:rPr>
          <w:rFonts w:ascii="Arial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7B8013C" wp14:editId="197B7AB4">
                <wp:simplePos x="0" y="0"/>
                <wp:positionH relativeFrom="page">
                  <wp:posOffset>324485</wp:posOffset>
                </wp:positionH>
                <wp:positionV relativeFrom="paragraph">
                  <wp:posOffset>118110</wp:posOffset>
                </wp:positionV>
                <wp:extent cx="6934200" cy="36633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3663315"/>
                          <a:chOff x="511" y="186"/>
                          <a:chExt cx="10920" cy="4276"/>
                        </a:xfrm>
                      </wpg:grpSpPr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511" y="186"/>
                            <a:ext cx="10920" cy="4276"/>
                          </a:xfrm>
                          <a:custGeom>
                            <a:avLst/>
                            <a:gdLst>
                              <a:gd name="T0" fmla="+- 0 11422 511"/>
                              <a:gd name="T1" fmla="*/ T0 w 10920"/>
                              <a:gd name="T2" fmla="+- 0 4452 186"/>
                              <a:gd name="T3" fmla="*/ 4452 h 4276"/>
                              <a:gd name="T4" fmla="+- 0 521 511"/>
                              <a:gd name="T5" fmla="*/ T4 w 10920"/>
                              <a:gd name="T6" fmla="+- 0 4452 186"/>
                              <a:gd name="T7" fmla="*/ 4452 h 4276"/>
                              <a:gd name="T8" fmla="+- 0 511 511"/>
                              <a:gd name="T9" fmla="*/ T8 w 10920"/>
                              <a:gd name="T10" fmla="+- 0 4452 186"/>
                              <a:gd name="T11" fmla="*/ 4452 h 4276"/>
                              <a:gd name="T12" fmla="+- 0 511 511"/>
                              <a:gd name="T13" fmla="*/ T12 w 10920"/>
                              <a:gd name="T14" fmla="+- 0 4462 186"/>
                              <a:gd name="T15" fmla="*/ 4462 h 4276"/>
                              <a:gd name="T16" fmla="+- 0 521 511"/>
                              <a:gd name="T17" fmla="*/ T16 w 10920"/>
                              <a:gd name="T18" fmla="+- 0 4462 186"/>
                              <a:gd name="T19" fmla="*/ 4462 h 4276"/>
                              <a:gd name="T20" fmla="+- 0 11422 511"/>
                              <a:gd name="T21" fmla="*/ T20 w 10920"/>
                              <a:gd name="T22" fmla="+- 0 4462 186"/>
                              <a:gd name="T23" fmla="*/ 4462 h 4276"/>
                              <a:gd name="T24" fmla="+- 0 11422 511"/>
                              <a:gd name="T25" fmla="*/ T24 w 10920"/>
                              <a:gd name="T26" fmla="+- 0 4452 186"/>
                              <a:gd name="T27" fmla="*/ 4452 h 4276"/>
                              <a:gd name="T28" fmla="+- 0 11422 511"/>
                              <a:gd name="T29" fmla="*/ T28 w 10920"/>
                              <a:gd name="T30" fmla="+- 0 186 186"/>
                              <a:gd name="T31" fmla="*/ 186 h 4276"/>
                              <a:gd name="T32" fmla="+- 0 521 511"/>
                              <a:gd name="T33" fmla="*/ T32 w 10920"/>
                              <a:gd name="T34" fmla="+- 0 186 186"/>
                              <a:gd name="T35" fmla="*/ 186 h 4276"/>
                              <a:gd name="T36" fmla="+- 0 511 511"/>
                              <a:gd name="T37" fmla="*/ T36 w 10920"/>
                              <a:gd name="T38" fmla="+- 0 186 186"/>
                              <a:gd name="T39" fmla="*/ 186 h 4276"/>
                              <a:gd name="T40" fmla="+- 0 511 511"/>
                              <a:gd name="T41" fmla="*/ T40 w 10920"/>
                              <a:gd name="T42" fmla="+- 0 196 186"/>
                              <a:gd name="T43" fmla="*/ 196 h 4276"/>
                              <a:gd name="T44" fmla="+- 0 511 511"/>
                              <a:gd name="T45" fmla="*/ T44 w 10920"/>
                              <a:gd name="T46" fmla="+- 0 4452 186"/>
                              <a:gd name="T47" fmla="*/ 4452 h 4276"/>
                              <a:gd name="T48" fmla="+- 0 521 511"/>
                              <a:gd name="T49" fmla="*/ T48 w 10920"/>
                              <a:gd name="T50" fmla="+- 0 4452 186"/>
                              <a:gd name="T51" fmla="*/ 4452 h 4276"/>
                              <a:gd name="T52" fmla="+- 0 521 511"/>
                              <a:gd name="T53" fmla="*/ T52 w 10920"/>
                              <a:gd name="T54" fmla="+- 0 196 186"/>
                              <a:gd name="T55" fmla="*/ 196 h 4276"/>
                              <a:gd name="T56" fmla="+- 0 11422 511"/>
                              <a:gd name="T57" fmla="*/ T56 w 10920"/>
                              <a:gd name="T58" fmla="+- 0 196 186"/>
                              <a:gd name="T59" fmla="*/ 196 h 4276"/>
                              <a:gd name="T60" fmla="+- 0 11422 511"/>
                              <a:gd name="T61" fmla="*/ T60 w 10920"/>
                              <a:gd name="T62" fmla="+- 0 186 186"/>
                              <a:gd name="T63" fmla="*/ 186 h 4276"/>
                              <a:gd name="T64" fmla="+- 0 11431 511"/>
                              <a:gd name="T65" fmla="*/ T64 w 10920"/>
                              <a:gd name="T66" fmla="+- 0 4452 186"/>
                              <a:gd name="T67" fmla="*/ 4452 h 4276"/>
                              <a:gd name="T68" fmla="+- 0 11422 511"/>
                              <a:gd name="T69" fmla="*/ T68 w 10920"/>
                              <a:gd name="T70" fmla="+- 0 4452 186"/>
                              <a:gd name="T71" fmla="*/ 4452 h 4276"/>
                              <a:gd name="T72" fmla="+- 0 11422 511"/>
                              <a:gd name="T73" fmla="*/ T72 w 10920"/>
                              <a:gd name="T74" fmla="+- 0 4462 186"/>
                              <a:gd name="T75" fmla="*/ 4462 h 4276"/>
                              <a:gd name="T76" fmla="+- 0 11431 511"/>
                              <a:gd name="T77" fmla="*/ T76 w 10920"/>
                              <a:gd name="T78" fmla="+- 0 4462 186"/>
                              <a:gd name="T79" fmla="*/ 4462 h 4276"/>
                              <a:gd name="T80" fmla="+- 0 11431 511"/>
                              <a:gd name="T81" fmla="*/ T80 w 10920"/>
                              <a:gd name="T82" fmla="+- 0 4452 186"/>
                              <a:gd name="T83" fmla="*/ 4452 h 4276"/>
                              <a:gd name="T84" fmla="+- 0 11431 511"/>
                              <a:gd name="T85" fmla="*/ T84 w 10920"/>
                              <a:gd name="T86" fmla="+- 0 186 186"/>
                              <a:gd name="T87" fmla="*/ 186 h 4276"/>
                              <a:gd name="T88" fmla="+- 0 11422 511"/>
                              <a:gd name="T89" fmla="*/ T88 w 10920"/>
                              <a:gd name="T90" fmla="+- 0 186 186"/>
                              <a:gd name="T91" fmla="*/ 186 h 4276"/>
                              <a:gd name="T92" fmla="+- 0 11422 511"/>
                              <a:gd name="T93" fmla="*/ T92 w 10920"/>
                              <a:gd name="T94" fmla="+- 0 196 186"/>
                              <a:gd name="T95" fmla="*/ 196 h 4276"/>
                              <a:gd name="T96" fmla="+- 0 11422 511"/>
                              <a:gd name="T97" fmla="*/ T96 w 10920"/>
                              <a:gd name="T98" fmla="+- 0 4452 186"/>
                              <a:gd name="T99" fmla="*/ 4452 h 4276"/>
                              <a:gd name="T100" fmla="+- 0 11431 511"/>
                              <a:gd name="T101" fmla="*/ T100 w 10920"/>
                              <a:gd name="T102" fmla="+- 0 4452 186"/>
                              <a:gd name="T103" fmla="*/ 4452 h 4276"/>
                              <a:gd name="T104" fmla="+- 0 11431 511"/>
                              <a:gd name="T105" fmla="*/ T104 w 10920"/>
                              <a:gd name="T106" fmla="+- 0 196 186"/>
                              <a:gd name="T107" fmla="*/ 196 h 4276"/>
                              <a:gd name="T108" fmla="+- 0 11431 511"/>
                              <a:gd name="T109" fmla="*/ T108 w 10920"/>
                              <a:gd name="T110" fmla="+- 0 186 186"/>
                              <a:gd name="T111" fmla="*/ 186 h 4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920" h="4276">
                                <a:moveTo>
                                  <a:pt x="10911" y="4266"/>
                                </a:moveTo>
                                <a:lnTo>
                                  <a:pt x="10" y="4266"/>
                                </a:lnTo>
                                <a:lnTo>
                                  <a:pt x="0" y="4266"/>
                                </a:lnTo>
                                <a:lnTo>
                                  <a:pt x="0" y="4276"/>
                                </a:lnTo>
                                <a:lnTo>
                                  <a:pt x="10" y="4276"/>
                                </a:lnTo>
                                <a:lnTo>
                                  <a:pt x="10911" y="4276"/>
                                </a:lnTo>
                                <a:lnTo>
                                  <a:pt x="10911" y="4266"/>
                                </a:lnTo>
                                <a:close/>
                                <a:moveTo>
                                  <a:pt x="1091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266"/>
                                </a:lnTo>
                                <a:lnTo>
                                  <a:pt x="10" y="4266"/>
                                </a:lnTo>
                                <a:lnTo>
                                  <a:pt x="10" y="10"/>
                                </a:lnTo>
                                <a:lnTo>
                                  <a:pt x="10911" y="10"/>
                                </a:lnTo>
                                <a:lnTo>
                                  <a:pt x="10911" y="0"/>
                                </a:lnTo>
                                <a:close/>
                                <a:moveTo>
                                  <a:pt x="10920" y="4266"/>
                                </a:moveTo>
                                <a:lnTo>
                                  <a:pt x="10911" y="4266"/>
                                </a:lnTo>
                                <a:lnTo>
                                  <a:pt x="10911" y="4276"/>
                                </a:lnTo>
                                <a:lnTo>
                                  <a:pt x="10920" y="4276"/>
                                </a:lnTo>
                                <a:lnTo>
                                  <a:pt x="10920" y="4266"/>
                                </a:lnTo>
                                <a:close/>
                                <a:moveTo>
                                  <a:pt x="10920" y="0"/>
                                </a:moveTo>
                                <a:lnTo>
                                  <a:pt x="10911" y="0"/>
                                </a:lnTo>
                                <a:lnTo>
                                  <a:pt x="10911" y="10"/>
                                </a:lnTo>
                                <a:lnTo>
                                  <a:pt x="10911" y="4266"/>
                                </a:lnTo>
                                <a:lnTo>
                                  <a:pt x="10920" y="4266"/>
                                </a:lnTo>
                                <a:lnTo>
                                  <a:pt x="10920" y="10"/>
                                </a:lnTo>
                                <a:lnTo>
                                  <a:pt x="10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202"/>
                            <a:ext cx="10673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84546" w14:textId="77777777" w:rsidR="000107BD" w:rsidRDefault="00000000">
                              <w:pPr>
                                <w:ind w:right="1"/>
                              </w:pPr>
                              <w:r>
                                <w:t>I declare that to the best of my knowledge and belief, the information given on this application form and in any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supporting material is correct.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 understand that you may ask for additional information at any stage of 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application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process.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1328"/>
                            <a:ext cx="102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E217B" w14:textId="77777777" w:rsidR="000107BD" w:rsidRDefault="00000000">
                              <w:pPr>
                                <w:spacing w:line="247" w:lineRule="exact"/>
                              </w:pPr>
                              <w: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62" y="1328"/>
                            <a:ext cx="18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F24E0" w14:textId="77777777" w:rsidR="000107BD" w:rsidRDefault="00000000">
                              <w:pPr>
                                <w:spacing w:line="247" w:lineRule="exact"/>
                              </w:pPr>
                              <w:r>
                                <w:t>Name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signatory: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2132"/>
                            <a:ext cx="2356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5FFD8" w14:textId="77777777" w:rsidR="000107BD" w:rsidRDefault="00000000">
                              <w:pPr>
                                <w:spacing w:line="247" w:lineRule="exact"/>
                              </w:pPr>
                              <w:r>
                                <w:t>Position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organisation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  <w:p w14:paraId="5F94D935" w14:textId="77777777" w:rsidR="000107BD" w:rsidRDefault="0000000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2132"/>
                            <a:ext cx="54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B7BF6" w14:textId="77777777" w:rsidR="000107BD" w:rsidRDefault="00000000">
                              <w:pPr>
                                <w:spacing w:line="247" w:lineRule="exact"/>
                              </w:pPr>
                              <w: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2938"/>
                            <a:ext cx="1057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374BB" w14:textId="77777777" w:rsidR="000107BD" w:rsidRDefault="00000000">
                              <w:pPr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Whoever signs this declaration and takes overall responsibility for this funding on behalf of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themselves or the group must be 18 years age or over.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Completion of this form does not necessarily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mean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that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a grant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application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will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successful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in part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whole.</w:t>
                              </w:r>
                            </w:p>
                            <w:p w14:paraId="4D0219A7" w14:textId="77777777" w:rsidR="000107BD" w:rsidRDefault="00000000">
                              <w:r>
                                <w:t>The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Parish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Council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will retain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grant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application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forms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for 7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years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reporting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purposes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only.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Personal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details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(such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as email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home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address) will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shared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outside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Parish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Council.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8013C" id="Group 2" o:spid="_x0000_s1049" style="position:absolute;margin-left:25.55pt;margin-top:9.3pt;width:546pt;height:288.45pt;z-index:-15725568;mso-wrap-distance-left:0;mso-wrap-distance-right:0;mso-position-horizontal-relative:page" coordorigin="511,186" coordsize="10920,4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">
                <v:shape id="AutoShape 9" o:spid="_x0000_s1050" style="position:absolute;left:511;top:186;width:10920;height:4276;visibility:visible;mso-wrap-style:square;v-text-anchor:top" coordsize="10920,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" path="m10911,4266l10,4266r-10,l,4276r10,l10911,4276r,-10xm10911,l10,,,,,10,,4266r10,l10,10r10901,l10911,xm10920,4266r-9,l10911,4276r9,l10920,4266xm10920,r-9,l10911,10r,4256l10920,4266r,-4256l10920,xe" fillcolor="black" stroked="f">
                  <v:path arrowok="t" o:connecttype="custom" o:connectlocs="10911,4452;10,4452;0,4452;0,4462;10,4462;10911,4462;10911,4452;10911,186;10,186;0,186;0,196;0,4452;10,4452;10,196;10911,196;10911,186;10920,4452;10911,4452;10911,4462;10920,4462;10920,4452;10920,186;10911,186;10911,196;10911,4452;10920,4452;10920,196;10920,186" o:connectangles="0,0,0,0,0,0,0,0,0,0,0,0,0,0,0,0,0,0,0,0,0,0,0,0,0,0,0,0"/>
                </v:shape>
                <v:shape id="Text Box 8" o:spid="_x0000_s1051" type="#_x0000_t202" style="position:absolute;left:624;top:202;width:10673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A784546" w14:textId="77777777" w:rsidR="000107BD" w:rsidRDefault="00000000">
                        <w:pPr>
                          <w:ind w:right="1"/>
                        </w:pPr>
                        <w:r>
                          <w:t>I declare that to the best of my knowledge and belief, the information given on this application form and in any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supporting material is correct.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 understand that you may ask for additional information at any stage of 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application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process.</w:t>
                        </w:r>
                      </w:p>
                    </w:txbxContent>
                  </v:textbox>
                </v:shape>
                <v:shape id="Text Box 7" o:spid="_x0000_s1052" type="#_x0000_t202" style="position:absolute;left:624;top:1328;width:102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92E217B" w14:textId="77777777" w:rsidR="000107BD" w:rsidRDefault="00000000">
                        <w:pPr>
                          <w:spacing w:line="247" w:lineRule="exact"/>
                        </w:pPr>
                        <w:r>
                          <w:t>Signature:</w:t>
                        </w:r>
                      </w:p>
                    </w:txbxContent>
                  </v:textbox>
                </v:shape>
                <v:shape id="Text Box 6" o:spid="_x0000_s1053" type="#_x0000_t202" style="position:absolute;left:6462;top:1328;width:18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8CF24E0" w14:textId="77777777" w:rsidR="000107BD" w:rsidRDefault="00000000">
                        <w:pPr>
                          <w:spacing w:line="247" w:lineRule="exact"/>
                        </w:pPr>
                        <w:r>
                          <w:t>Name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signatory:</w:t>
                        </w:r>
                      </w:p>
                    </w:txbxContent>
                  </v:textbox>
                </v:shape>
                <v:shape id="Text Box 5" o:spid="_x0000_s1054" type="#_x0000_t202" style="position:absolute;left:624;top:2132;width:2356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1E5FFD8" w14:textId="77777777" w:rsidR="000107BD" w:rsidRDefault="00000000">
                        <w:pPr>
                          <w:spacing w:line="247" w:lineRule="exact"/>
                        </w:pPr>
                        <w:r>
                          <w:t>Position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organisation</w:t>
                        </w:r>
                        <w:proofErr w:type="spellEnd"/>
                        <w:r>
                          <w:t>:</w:t>
                        </w:r>
                      </w:p>
                      <w:p w14:paraId="5F94D935" w14:textId="77777777" w:rsidR="000107BD" w:rsidRDefault="0000000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proofErr w:type="gramStart"/>
                        <w:r>
                          <w:rPr>
                            <w:sz w:val="16"/>
                          </w:rPr>
                          <w:t>if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applicable)</w:t>
                        </w:r>
                      </w:p>
                    </w:txbxContent>
                  </v:textbox>
                </v:shape>
                <v:shape id="Text Box 4" o:spid="_x0000_s1055" type="#_x0000_t202" style="position:absolute;left:6450;top:2132;width:54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2DB7BF6" w14:textId="77777777" w:rsidR="000107BD" w:rsidRDefault="00000000">
                        <w:pPr>
                          <w:spacing w:line="247" w:lineRule="exact"/>
                        </w:pPr>
                        <w:r>
                          <w:t>Date:</w:t>
                        </w:r>
                      </w:p>
                    </w:txbxContent>
                  </v:textbox>
                </v:shape>
                <v:shape id="Text Box 3" o:spid="_x0000_s1056" type="#_x0000_t202" style="position:absolute;left:624;top:2938;width:10578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CE374BB" w14:textId="77777777" w:rsidR="000107BD" w:rsidRDefault="00000000">
                        <w:pPr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</w:rPr>
                          <w:t>Whoever signs this declaration and takes overall responsibility for this funding on behalf of</w:t>
                        </w:r>
                        <w:r>
                          <w:rPr>
                            <w:rFonts w:ascii="Arial"/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themselves or the group must be 18 years age or over.</w:t>
                        </w:r>
                        <w:r>
                          <w:rPr>
                            <w:rFonts w:ascii="Arial"/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Completion of this form does not necessarily</w:t>
                        </w:r>
                        <w:r>
                          <w:rPr>
                            <w:rFonts w:ascii="Arial"/>
                            <w:b/>
                            <w:i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mean</w:t>
                        </w:r>
                        <w:r>
                          <w:rPr>
                            <w:rFonts w:ascii="Arial"/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that</w:t>
                        </w:r>
                        <w:r>
                          <w:rPr>
                            <w:rFonts w:ascii="Arial"/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a grant</w:t>
                        </w:r>
                        <w:r>
                          <w:rPr>
                            <w:rFonts w:ascii="Arial"/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application</w:t>
                        </w:r>
                        <w:r>
                          <w:rPr>
                            <w:rFonts w:ascii="Arial"/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will</w:t>
                        </w:r>
                        <w:r>
                          <w:rPr>
                            <w:rFonts w:ascii="Arial"/>
                            <w:b/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be</w:t>
                        </w:r>
                        <w:r>
                          <w:rPr>
                            <w:rFonts w:ascii="Arial"/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successful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in part</w:t>
                        </w:r>
                        <w:r>
                          <w:rPr>
                            <w:rFonts w:ascii="Arial"/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whole.</w:t>
                        </w:r>
                      </w:p>
                      <w:p w14:paraId="4D0219A7" w14:textId="77777777" w:rsidR="000107BD" w:rsidRDefault="00000000">
                        <w: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Parish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Council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will retain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grant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application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forms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for 7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years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reporting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purposes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only.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details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(such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as email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home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address) will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shared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outside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Parish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Council.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10F04D" w14:textId="77777777" w:rsidR="000107BD" w:rsidRDefault="000107BD">
      <w:pPr>
        <w:pStyle w:val="BodyText"/>
        <w:spacing w:before="1"/>
        <w:rPr>
          <w:rFonts w:ascii="Arial"/>
          <w:b/>
          <w:sz w:val="13"/>
        </w:rPr>
      </w:pPr>
    </w:p>
    <w:p w14:paraId="2CDF8D38" w14:textId="77777777" w:rsidR="000107BD" w:rsidRDefault="00000000">
      <w:pPr>
        <w:pStyle w:val="BodyText"/>
        <w:spacing w:before="94" w:line="480" w:lineRule="auto"/>
        <w:ind w:left="224" w:right="1098"/>
      </w:pPr>
      <w:r>
        <w:t>If a grant is awarded, you can be paid by cheque or electronic transfer. Please state your preference.</w:t>
      </w:r>
      <w:r>
        <w:rPr>
          <w:spacing w:val="-59"/>
        </w:rPr>
        <w:t xml:space="preserve"> </w:t>
      </w:r>
      <w:r>
        <w:t>Cheque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transfer (delete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appropriate).</w:t>
      </w:r>
    </w:p>
    <w:sectPr w:rsidR="000107BD">
      <w:pgSz w:w="11910" w:h="16840"/>
      <w:pgMar w:top="58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BD"/>
    <w:rsid w:val="000107BD"/>
    <w:rsid w:val="002D645F"/>
    <w:rsid w:val="00693066"/>
    <w:rsid w:val="00714DEE"/>
    <w:rsid w:val="00A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B518"/>
  <w15:docId w15:val="{E0A5BF1C-DA08-4DD5-8D06-E6B86E2A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" w:line="450" w:lineRule="exact"/>
      <w:ind w:left="2067" w:right="1831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creator>Mattishall Parish Council</dc:creator>
  <cp:lastModifiedBy>Jo Beardshaw</cp:lastModifiedBy>
  <cp:revision>4</cp:revision>
  <dcterms:created xsi:type="dcterms:W3CDTF">2023-03-20T16:00:00Z</dcterms:created>
  <dcterms:modified xsi:type="dcterms:W3CDTF">2023-04-21T12:30:00Z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